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5A5349" w14:textId="77777777" w:rsidR="0029192F" w:rsidRDefault="00295876">
      <w:pPr>
        <w:pStyle w:val="normal0"/>
      </w:pPr>
      <w:r>
        <w:rPr>
          <w:b/>
          <w:sz w:val="28"/>
          <w:szCs w:val="28"/>
        </w:rPr>
        <w:t>Drawing Bots Presentation Planner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  <w:t xml:space="preserve">Name(s): </w:t>
      </w:r>
    </w:p>
    <w:p w14:paraId="4E39E093" w14:textId="77777777" w:rsidR="0029192F" w:rsidRDefault="0029192F">
      <w:pPr>
        <w:pStyle w:val="normal0"/>
      </w:pPr>
    </w:p>
    <w:p w14:paraId="1D694511" w14:textId="77777777" w:rsidR="0029192F" w:rsidRDefault="00295876">
      <w:pPr>
        <w:pStyle w:val="normal0"/>
      </w:pPr>
      <w:r>
        <w:rPr>
          <w:sz w:val="24"/>
          <w:szCs w:val="24"/>
        </w:rPr>
        <w:t xml:space="preserve">Use this planner to document each step of the design process and prepare for presenting your drawing bot to your peers.  </w:t>
      </w:r>
    </w:p>
    <w:p w14:paraId="6A8B5299" w14:textId="77777777" w:rsidR="0029192F" w:rsidRDefault="0029192F">
      <w:pPr>
        <w:pStyle w:val="normal0"/>
      </w:pPr>
    </w:p>
    <w:p w14:paraId="7DECA4F9" w14:textId="77777777" w:rsidR="0029192F" w:rsidRDefault="00295876">
      <w:pPr>
        <w:pStyle w:val="normal0"/>
      </w:pPr>
      <w:r>
        <w:rPr>
          <w:b/>
          <w:sz w:val="24"/>
          <w:szCs w:val="24"/>
        </w:rPr>
        <w:t>Step 1: Brainstorm</w:t>
      </w:r>
    </w:p>
    <w:p w14:paraId="7A81EC26" w14:textId="77777777" w:rsidR="0029192F" w:rsidRDefault="00295876">
      <w:pPr>
        <w:pStyle w:val="normal0"/>
      </w:pPr>
      <w:r>
        <w:rPr>
          <w:i/>
          <w:sz w:val="24"/>
          <w:szCs w:val="24"/>
        </w:rPr>
        <w:t>Use this space to list drawing bot ideas: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192F" w14:paraId="7F1745CE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6C35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663D1793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50BE58F0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3166D6AA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51460BAD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73AD679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7742A5A3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52D95B92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779AC587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798D5EA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D532DE1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4B13C93C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511BDAFD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34ACEDBC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69290642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65E1FE52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29E682A8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B2F2BF8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2BB680C4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1376B779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4C694F62" w14:textId="77777777" w:rsidR="0029192F" w:rsidRDefault="0029192F">
            <w:pPr>
              <w:pStyle w:val="normal0"/>
              <w:widowControl w:val="0"/>
              <w:spacing w:line="240" w:lineRule="auto"/>
            </w:pPr>
          </w:p>
        </w:tc>
      </w:tr>
    </w:tbl>
    <w:p w14:paraId="3ADDDC8F" w14:textId="77777777" w:rsidR="0029192F" w:rsidRDefault="0029192F">
      <w:pPr>
        <w:pStyle w:val="normal0"/>
      </w:pPr>
    </w:p>
    <w:p w14:paraId="6C632300" w14:textId="77777777" w:rsidR="0029192F" w:rsidRDefault="00295876">
      <w:pPr>
        <w:pStyle w:val="normal0"/>
      </w:pPr>
      <w:r>
        <w:rPr>
          <w:b/>
          <w:sz w:val="24"/>
          <w:szCs w:val="24"/>
        </w:rPr>
        <w:t>Step 2: Sketch</w:t>
      </w:r>
    </w:p>
    <w:p w14:paraId="3242BB06" w14:textId="77777777" w:rsidR="0029192F" w:rsidRDefault="00295876">
      <w:pPr>
        <w:pStyle w:val="normal0"/>
      </w:pPr>
      <w:r>
        <w:rPr>
          <w:i/>
          <w:sz w:val="24"/>
          <w:szCs w:val="24"/>
        </w:rPr>
        <w:t>Sketch the design you want to prototype. Include extra sheets and notes as needed: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192F" w14:paraId="194BBFA5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B11E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3950A0DE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65383DBC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39A55460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16A2C31D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7D23FA03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683B340E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4248FDBD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53B10C8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45FF8952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7743DF42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01D8EA54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79A25C06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64B14545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7FBB58FB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51518B1F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4052FA81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4A610353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06C9668A" w14:textId="77777777" w:rsidR="00295876" w:rsidRDefault="00295876">
            <w:pPr>
              <w:pStyle w:val="normal0"/>
              <w:widowControl w:val="0"/>
              <w:spacing w:line="240" w:lineRule="auto"/>
            </w:pPr>
          </w:p>
          <w:p w14:paraId="776F785F" w14:textId="77777777" w:rsidR="0029192F" w:rsidRDefault="0029192F">
            <w:pPr>
              <w:pStyle w:val="normal0"/>
              <w:widowControl w:val="0"/>
              <w:spacing w:line="240" w:lineRule="auto"/>
            </w:pPr>
          </w:p>
          <w:p w14:paraId="0A69D637" w14:textId="77777777" w:rsidR="0029192F" w:rsidRDefault="0029192F">
            <w:pPr>
              <w:pStyle w:val="normal0"/>
              <w:widowControl w:val="0"/>
              <w:spacing w:line="240" w:lineRule="auto"/>
            </w:pPr>
          </w:p>
        </w:tc>
      </w:tr>
    </w:tbl>
    <w:p w14:paraId="0A03D13F" w14:textId="77777777" w:rsidR="0029192F" w:rsidRDefault="00295876">
      <w:pPr>
        <w:pStyle w:val="normal0"/>
      </w:pPr>
      <w:r>
        <w:rPr>
          <w:b/>
          <w:sz w:val="24"/>
          <w:szCs w:val="24"/>
        </w:rPr>
        <w:lastRenderedPageBreak/>
        <w:t xml:space="preserve">Step 3: Prototype, test, and iterate </w:t>
      </w:r>
    </w:p>
    <w:p w14:paraId="4F7F091F" w14:textId="77777777" w:rsidR="0029192F" w:rsidRDefault="00295876">
      <w:pPr>
        <w:pStyle w:val="normal0"/>
      </w:pPr>
      <w:r>
        <w:rPr>
          <w:i/>
          <w:sz w:val="24"/>
          <w:szCs w:val="24"/>
        </w:rPr>
        <w:t>List problems you encountered while building your bot and describe the solutions:</w:t>
      </w:r>
    </w:p>
    <w:p w14:paraId="578DBCAF" w14:textId="77777777" w:rsidR="0029192F" w:rsidRDefault="0029192F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9192F" w14:paraId="60115C2F" w14:textId="77777777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57EB" w14:textId="77777777" w:rsidR="0029192F" w:rsidRDefault="00295876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C41C" w14:textId="77777777" w:rsidR="0029192F" w:rsidRDefault="00295876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Solution</w:t>
            </w:r>
          </w:p>
        </w:tc>
      </w:tr>
      <w:tr w:rsidR="0029192F" w14:paraId="6F149FE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5423" w14:textId="77777777" w:rsidR="0029192F" w:rsidRDefault="00295876">
            <w:pPr>
              <w:pStyle w:val="normal0"/>
              <w:widowControl w:val="0"/>
              <w:spacing w:line="480" w:lineRule="auto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8D1E" w14:textId="77777777" w:rsidR="0029192F" w:rsidRDefault="0029192F">
            <w:pPr>
              <w:pStyle w:val="normal0"/>
              <w:widowControl w:val="0"/>
              <w:spacing w:line="480" w:lineRule="auto"/>
            </w:pPr>
          </w:p>
        </w:tc>
      </w:tr>
      <w:tr w:rsidR="0029192F" w14:paraId="7D90D27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18E5" w14:textId="77777777" w:rsidR="0029192F" w:rsidRDefault="00295876">
            <w:pPr>
              <w:pStyle w:val="normal0"/>
              <w:widowControl w:val="0"/>
              <w:spacing w:line="480" w:lineRule="auto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B0AF" w14:textId="77777777" w:rsidR="0029192F" w:rsidRDefault="0029192F">
            <w:pPr>
              <w:pStyle w:val="normal0"/>
              <w:widowControl w:val="0"/>
              <w:spacing w:line="480" w:lineRule="auto"/>
            </w:pPr>
          </w:p>
        </w:tc>
      </w:tr>
      <w:tr w:rsidR="0029192F" w14:paraId="7365682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BFA1" w14:textId="77777777" w:rsidR="0029192F" w:rsidRDefault="00295876">
            <w:pPr>
              <w:pStyle w:val="normal0"/>
              <w:widowControl w:val="0"/>
              <w:spacing w:line="480" w:lineRule="auto"/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6292" w14:textId="77777777" w:rsidR="00295876" w:rsidRDefault="00295876">
            <w:pPr>
              <w:pStyle w:val="normal0"/>
              <w:widowControl w:val="0"/>
              <w:spacing w:line="480" w:lineRule="auto"/>
            </w:pPr>
          </w:p>
        </w:tc>
      </w:tr>
      <w:tr w:rsidR="00295876" w14:paraId="128A0FFB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CC2D" w14:textId="77777777" w:rsidR="00295876" w:rsidRDefault="00295876">
            <w:pPr>
              <w:pStyle w:val="normal0"/>
              <w:widowControl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9C83" w14:textId="77777777" w:rsidR="00295876" w:rsidRDefault="00295876">
            <w:pPr>
              <w:pStyle w:val="normal0"/>
              <w:widowControl w:val="0"/>
              <w:spacing w:line="480" w:lineRule="auto"/>
            </w:pPr>
          </w:p>
        </w:tc>
      </w:tr>
      <w:tr w:rsidR="00295876" w14:paraId="4109E14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C11C" w14:textId="77777777" w:rsidR="00295876" w:rsidRDefault="00295876">
            <w:pPr>
              <w:pStyle w:val="normal0"/>
              <w:widowControl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4077" w14:textId="77777777" w:rsidR="00295876" w:rsidRDefault="00295876">
            <w:pPr>
              <w:pStyle w:val="normal0"/>
              <w:widowControl w:val="0"/>
              <w:spacing w:line="480" w:lineRule="auto"/>
            </w:pPr>
          </w:p>
        </w:tc>
      </w:tr>
      <w:tr w:rsidR="00295876" w14:paraId="632151A4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6F02" w14:textId="77777777" w:rsidR="00295876" w:rsidRDefault="00295876">
            <w:pPr>
              <w:pStyle w:val="normal0"/>
              <w:widowControl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7020" w14:textId="77777777" w:rsidR="00295876" w:rsidRDefault="00295876">
            <w:pPr>
              <w:pStyle w:val="normal0"/>
              <w:widowControl w:val="0"/>
              <w:spacing w:line="480" w:lineRule="auto"/>
            </w:pPr>
          </w:p>
        </w:tc>
      </w:tr>
    </w:tbl>
    <w:p w14:paraId="1045EE80" w14:textId="77777777" w:rsidR="0029192F" w:rsidRDefault="0029192F">
      <w:pPr>
        <w:pStyle w:val="normal0"/>
      </w:pPr>
    </w:p>
    <w:p w14:paraId="65DB69E2" w14:textId="77777777" w:rsidR="0029192F" w:rsidRDefault="00295876">
      <w:pPr>
        <w:pStyle w:val="normal0"/>
      </w:pPr>
      <w:r>
        <w:rPr>
          <w:b/>
          <w:sz w:val="24"/>
          <w:szCs w:val="24"/>
        </w:rPr>
        <w:t>Step 4: Prepare to present</w:t>
      </w:r>
    </w:p>
    <w:p w14:paraId="2D79E496" w14:textId="77777777" w:rsidR="0029192F" w:rsidRDefault="00295876">
      <w:pPr>
        <w:pStyle w:val="normal0"/>
      </w:pPr>
      <w:r>
        <w:rPr>
          <w:i/>
          <w:sz w:val="24"/>
          <w:szCs w:val="24"/>
        </w:rPr>
        <w:t>List 5 defining characteristics of your bot: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9192F" w:rsidRPr="00295876" w14:paraId="307532BD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0E08" w14:textId="77777777" w:rsidR="0029192F" w:rsidRPr="00295876" w:rsidRDefault="0029192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F7E23F1" w14:textId="77777777" w:rsidR="0029192F" w:rsidRPr="00295876" w:rsidRDefault="00295876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 w:rsidRPr="0029587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14:paraId="2535C8FE" w14:textId="77777777" w:rsidR="0029192F" w:rsidRPr="00295876" w:rsidRDefault="00295876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 w:rsidRPr="0029587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14:paraId="1B6C763E" w14:textId="77777777" w:rsidR="0029192F" w:rsidRPr="00295876" w:rsidRDefault="00295876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 w:rsidRPr="0029587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14:paraId="2B00E451" w14:textId="77777777" w:rsidR="0029192F" w:rsidRPr="00295876" w:rsidRDefault="00295876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 w:rsidRPr="00295876"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14:paraId="5C43CF51" w14:textId="77777777" w:rsidR="0029192F" w:rsidRPr="00295876" w:rsidRDefault="00295876">
            <w:pPr>
              <w:pStyle w:val="normal0"/>
              <w:widowControl w:val="0"/>
              <w:numPr>
                <w:ilvl w:val="0"/>
                <w:numId w:val="1"/>
              </w:numPr>
              <w:spacing w:line="480" w:lineRule="auto"/>
              <w:ind w:hanging="360"/>
              <w:contextualSpacing/>
              <w:rPr>
                <w:sz w:val="24"/>
                <w:szCs w:val="24"/>
              </w:rPr>
            </w:pPr>
            <w:r w:rsidRPr="00295876">
              <w:rPr>
                <w:sz w:val="24"/>
                <w:szCs w:val="24"/>
              </w:rPr>
              <w:t xml:space="preserve"> ______________________________________________________________</w:t>
            </w:r>
          </w:p>
        </w:tc>
      </w:tr>
    </w:tbl>
    <w:p w14:paraId="1B284E1C" w14:textId="77777777" w:rsidR="0029192F" w:rsidRPr="00295876" w:rsidRDefault="0029192F">
      <w:pPr>
        <w:pStyle w:val="normal0"/>
        <w:rPr>
          <w:sz w:val="24"/>
          <w:szCs w:val="24"/>
        </w:rPr>
      </w:pPr>
    </w:p>
    <w:p w14:paraId="74494CA7" w14:textId="77777777" w:rsidR="0029192F" w:rsidRPr="00295876" w:rsidRDefault="00295876">
      <w:pPr>
        <w:pStyle w:val="normal0"/>
        <w:rPr>
          <w:sz w:val="24"/>
          <w:szCs w:val="24"/>
        </w:rPr>
      </w:pPr>
      <w:r w:rsidRPr="00295876">
        <w:rPr>
          <w:i/>
          <w:sz w:val="24"/>
          <w:szCs w:val="24"/>
        </w:rPr>
        <w:t>Collect art samples created by your bot.</w:t>
      </w:r>
    </w:p>
    <w:p w14:paraId="3B0EA39F" w14:textId="77777777" w:rsidR="0029192F" w:rsidRPr="00295876" w:rsidRDefault="0029192F">
      <w:pPr>
        <w:pStyle w:val="normal0"/>
        <w:rPr>
          <w:sz w:val="24"/>
          <w:szCs w:val="24"/>
        </w:rPr>
      </w:pPr>
    </w:p>
    <w:p w14:paraId="3BA7D577" w14:textId="77777777" w:rsidR="0029192F" w:rsidRPr="00295876" w:rsidRDefault="00295876">
      <w:pPr>
        <w:pStyle w:val="normal0"/>
        <w:rPr>
          <w:sz w:val="24"/>
          <w:szCs w:val="24"/>
        </w:rPr>
      </w:pPr>
      <w:r w:rsidRPr="00295876">
        <w:rPr>
          <w:i/>
          <w:sz w:val="24"/>
          <w:szCs w:val="24"/>
        </w:rPr>
        <w:t>Plan your pres</w:t>
      </w:r>
      <w:bookmarkStart w:id="0" w:name="_GoBack"/>
      <w:bookmarkEnd w:id="0"/>
      <w:r w:rsidRPr="00295876">
        <w:rPr>
          <w:i/>
          <w:sz w:val="24"/>
          <w:szCs w:val="24"/>
        </w:rPr>
        <w:t>entati</w:t>
      </w:r>
      <w:r w:rsidRPr="00295876">
        <w:rPr>
          <w:i/>
          <w:sz w:val="24"/>
          <w:szCs w:val="24"/>
        </w:rPr>
        <w:t>on. Make sure to include:</w:t>
      </w:r>
    </w:p>
    <w:p w14:paraId="30B513BE" w14:textId="77777777" w:rsidR="0029192F" w:rsidRPr="00295876" w:rsidRDefault="00295876">
      <w:pPr>
        <w:pStyle w:val="normal0"/>
        <w:numPr>
          <w:ilvl w:val="0"/>
          <w:numId w:val="2"/>
        </w:numPr>
        <w:spacing w:after="180" w:line="324" w:lineRule="auto"/>
        <w:ind w:hanging="360"/>
        <w:contextualSpacing/>
        <w:rPr>
          <w:i/>
          <w:sz w:val="24"/>
          <w:szCs w:val="24"/>
          <w:highlight w:val="white"/>
        </w:rPr>
      </w:pPr>
      <w:r w:rsidRPr="00295876">
        <w:rPr>
          <w:i/>
          <w:sz w:val="24"/>
          <w:szCs w:val="24"/>
          <w:highlight w:val="white"/>
        </w:rPr>
        <w:t>Some of your brainstorming ideas</w:t>
      </w:r>
    </w:p>
    <w:p w14:paraId="2DC32DE0" w14:textId="77777777" w:rsidR="0029192F" w:rsidRPr="00295876" w:rsidRDefault="00295876">
      <w:pPr>
        <w:pStyle w:val="normal0"/>
        <w:numPr>
          <w:ilvl w:val="0"/>
          <w:numId w:val="2"/>
        </w:numPr>
        <w:spacing w:after="180" w:line="324" w:lineRule="auto"/>
        <w:ind w:hanging="360"/>
        <w:contextualSpacing/>
        <w:rPr>
          <w:i/>
          <w:sz w:val="24"/>
          <w:szCs w:val="24"/>
          <w:highlight w:val="white"/>
        </w:rPr>
      </w:pPr>
      <w:proofErr w:type="gramStart"/>
      <w:r w:rsidRPr="00295876">
        <w:rPr>
          <w:i/>
          <w:sz w:val="24"/>
          <w:szCs w:val="24"/>
          <w:highlight w:val="white"/>
        </w:rPr>
        <w:t>Sketch(</w:t>
      </w:r>
      <w:proofErr w:type="spellStart"/>
      <w:proofErr w:type="gramEnd"/>
      <w:r w:rsidRPr="00295876">
        <w:rPr>
          <w:i/>
          <w:sz w:val="24"/>
          <w:szCs w:val="24"/>
          <w:highlight w:val="white"/>
        </w:rPr>
        <w:t>es</w:t>
      </w:r>
      <w:proofErr w:type="spellEnd"/>
      <w:r w:rsidRPr="00295876">
        <w:rPr>
          <w:i/>
          <w:sz w:val="24"/>
          <w:szCs w:val="24"/>
          <w:highlight w:val="white"/>
        </w:rPr>
        <w:t>)</w:t>
      </w:r>
    </w:p>
    <w:p w14:paraId="33C3B9A6" w14:textId="77777777" w:rsidR="0029192F" w:rsidRPr="00295876" w:rsidRDefault="00295876">
      <w:pPr>
        <w:pStyle w:val="normal0"/>
        <w:numPr>
          <w:ilvl w:val="0"/>
          <w:numId w:val="2"/>
        </w:numPr>
        <w:spacing w:after="180" w:line="324" w:lineRule="auto"/>
        <w:ind w:hanging="360"/>
        <w:contextualSpacing/>
        <w:rPr>
          <w:i/>
          <w:sz w:val="24"/>
          <w:szCs w:val="24"/>
          <w:highlight w:val="white"/>
        </w:rPr>
      </w:pPr>
      <w:r w:rsidRPr="00295876">
        <w:rPr>
          <w:i/>
          <w:sz w:val="24"/>
          <w:szCs w:val="24"/>
          <w:highlight w:val="white"/>
        </w:rPr>
        <w:t>Some problems you encountered along with solutions</w:t>
      </w:r>
    </w:p>
    <w:p w14:paraId="76B5F5E2" w14:textId="77777777" w:rsidR="0029192F" w:rsidRPr="00295876" w:rsidRDefault="00295876">
      <w:pPr>
        <w:pStyle w:val="normal0"/>
        <w:numPr>
          <w:ilvl w:val="0"/>
          <w:numId w:val="2"/>
        </w:numPr>
        <w:spacing w:after="180" w:line="324" w:lineRule="auto"/>
        <w:ind w:hanging="360"/>
        <w:contextualSpacing/>
        <w:rPr>
          <w:i/>
          <w:sz w:val="24"/>
          <w:szCs w:val="24"/>
          <w:highlight w:val="white"/>
        </w:rPr>
      </w:pPr>
      <w:r w:rsidRPr="00295876">
        <w:rPr>
          <w:i/>
          <w:sz w:val="24"/>
          <w:szCs w:val="24"/>
          <w:highlight w:val="white"/>
        </w:rPr>
        <w:t>Featured characteristics of your final design</w:t>
      </w:r>
    </w:p>
    <w:p w14:paraId="3DA6E479" w14:textId="77777777" w:rsidR="0029192F" w:rsidRPr="00295876" w:rsidRDefault="00295876">
      <w:pPr>
        <w:pStyle w:val="normal0"/>
        <w:numPr>
          <w:ilvl w:val="0"/>
          <w:numId w:val="2"/>
        </w:numPr>
        <w:spacing w:after="180" w:line="324" w:lineRule="auto"/>
        <w:ind w:hanging="360"/>
        <w:contextualSpacing/>
        <w:rPr>
          <w:i/>
          <w:sz w:val="24"/>
          <w:szCs w:val="24"/>
          <w:highlight w:val="white"/>
        </w:rPr>
      </w:pPr>
      <w:r w:rsidRPr="00295876">
        <w:rPr>
          <w:i/>
          <w:sz w:val="24"/>
          <w:szCs w:val="24"/>
          <w:highlight w:val="white"/>
        </w:rPr>
        <w:t>Sample piece(s) of art created by your bot</w:t>
      </w:r>
    </w:p>
    <w:sectPr w:rsidR="0029192F" w:rsidRPr="0029587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5353"/>
    <w:multiLevelType w:val="multilevel"/>
    <w:tmpl w:val="AC0023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BF5298B"/>
    <w:multiLevelType w:val="multilevel"/>
    <w:tmpl w:val="EC2AA4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92F"/>
    <w:rsid w:val="0029192F"/>
    <w:rsid w:val="002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30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Macintosh Word</Application>
  <DocSecurity>0</DocSecurity>
  <Lines>8</Lines>
  <Paragraphs>2</Paragraphs>
  <ScaleCrop>false</ScaleCrop>
  <Company>Clarity Innovations, Inc.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 Johnston</cp:lastModifiedBy>
  <cp:revision>2</cp:revision>
  <dcterms:created xsi:type="dcterms:W3CDTF">2015-07-29T18:03:00Z</dcterms:created>
  <dcterms:modified xsi:type="dcterms:W3CDTF">2015-07-29T18:04:00Z</dcterms:modified>
</cp:coreProperties>
</file>